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6448F19A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5F297F">
        <w:rPr>
          <w:rFonts w:ascii="Times New Roman" w:hAnsi="Times New Roman" w:cs="Times New Roman"/>
        </w:rPr>
        <w:t>2</w:t>
      </w:r>
      <w:bookmarkStart w:id="1" w:name="_GoBack"/>
      <w:bookmarkEnd w:id="1"/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04E2CFB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4F2235C3" w14:textId="77777777" w:rsidR="00D72C21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 xml:space="preserve"> </w:t>
      </w:r>
    </w:p>
    <w:p w14:paraId="5FC5992D" w14:textId="6E7562D0" w:rsidR="00A07AFE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07AFE"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FC6B0AF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4E732B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542F06C8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5C61BA">
        <w:rPr>
          <w:rFonts w:ascii="Times New Roman" w:hAnsi="Times New Roman" w:cs="Times New Roman"/>
        </w:rPr>
        <w:t>18 апреля 2024 г. № 5</w:t>
      </w:r>
      <w:r w:rsidR="009C4EF3">
        <w:rPr>
          <w:rFonts w:ascii="Times New Roman" w:hAnsi="Times New Roman" w:cs="Times New Roman"/>
        </w:rPr>
        <w:t>67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474C32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1F3898FA" w14:textId="7E709373" w:rsidR="00A07AFE" w:rsidRPr="003374D2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4642AA3B" w14:textId="7724A4BE" w:rsidR="008F3B12" w:rsidRDefault="00F54A51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2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471A8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="009C4EF3">
        <w:rPr>
          <w:rFonts w:ascii="Times New Roman" w:eastAsia="Cambria" w:hAnsi="Times New Roman" w:cs="Times New Roman"/>
          <w:b/>
          <w:lang w:eastAsia="en-US"/>
        </w:rPr>
        <w:t>Краснострельского</w:t>
      </w:r>
      <w:r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</w:t>
      </w:r>
      <w:r w:rsidR="00D72C21">
        <w:rPr>
          <w:rFonts w:ascii="Times New Roman" w:eastAsia="Cambria" w:hAnsi="Times New Roman" w:cs="Times New Roman"/>
          <w:b/>
          <w:lang w:eastAsia="en-US"/>
        </w:rPr>
        <w:t xml:space="preserve"> муниципального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района Краснодарского края</w:t>
      </w:r>
      <w:bookmarkEnd w:id="2"/>
    </w:p>
    <w:p w14:paraId="070A093D" w14:textId="77777777" w:rsidR="00A12053" w:rsidRPr="001E1C2E" w:rsidRDefault="00A12053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1D5BF7" w:rsidRPr="007C131B" w14:paraId="7B7D6066" w14:textId="77777777" w:rsidTr="00230F9B">
        <w:trPr>
          <w:trHeight w:val="141"/>
        </w:trPr>
        <w:tc>
          <w:tcPr>
            <w:tcW w:w="3402" w:type="dxa"/>
          </w:tcPr>
          <w:p w14:paraId="7ABBDD58" w14:textId="1CC268F5" w:rsidR="00727FAB" w:rsidRDefault="00060975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Харчев</w:t>
            </w:r>
          </w:p>
          <w:p w14:paraId="0867E5C3" w14:textId="2E32592F" w:rsidR="00060975" w:rsidRPr="00727FAB" w:rsidRDefault="00060975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Андрей Сергеевич</w:t>
            </w:r>
          </w:p>
          <w:p w14:paraId="587E5293" w14:textId="77777777" w:rsidR="00727FAB" w:rsidRDefault="00727FAB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11392BAE" w14:textId="77777777" w:rsidR="00727FAB" w:rsidRDefault="00727FAB" w:rsidP="00727FAB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5ED3EA4E" w14:textId="0132B43D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4417B94C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69845F9A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3549FB7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89F5B3B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D5B5C81" w14:textId="77777777" w:rsidR="00E27E8B" w:rsidRDefault="00E27E8B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FB9313A" w14:textId="5A90BACE" w:rsidR="00280832" w:rsidRDefault="00280832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5D2C8362" w14:textId="4EA243C1" w:rsidR="00280832" w:rsidRDefault="00280832" w:rsidP="00280832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3AFD907E" w14:textId="1980F700" w:rsidR="00A12053" w:rsidRDefault="00A12053" w:rsidP="00F8121A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62E86FE3" w14:textId="34F8C1BE" w:rsidR="003374D2" w:rsidRDefault="004E45CA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Каминская</w:t>
            </w:r>
          </w:p>
          <w:p w14:paraId="0D037AA5" w14:textId="4BED8323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154C1E8D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4CC9E90C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071C4469" w:rsidR="001D5BF7" w:rsidRPr="007C131B" w:rsidRDefault="001D5BF7" w:rsidP="00D72C21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233EF45E" w14:textId="5B7DD6E4" w:rsidR="00727FAB" w:rsidRDefault="00727FAB" w:rsidP="00727FAB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 заместитель главы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председатель </w:t>
            </w:r>
            <w:r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A17452E" w14:textId="77777777" w:rsidR="00727FAB" w:rsidRDefault="00727FAB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0BD4C663" w14:textId="46B17FD4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 w:rsidR="00727FAB" w:rsidRPr="00727FAB">
              <w:rPr>
                <w:rFonts w:ascii="Times New Roman" w:hAnsi="Times New Roman" w:cs="Times New Roman"/>
              </w:rPr>
              <w:t xml:space="preserve">заместитель председателя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82025E1" w14:textId="77777777" w:rsidR="00280832" w:rsidRDefault="00280832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CCB8034" w14:textId="085FC782" w:rsidR="00293F40" w:rsidRDefault="00E1239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280832">
              <w:rPr>
                <w:rFonts w:ascii="Times New Roman" w:hAnsi="Times New Roman" w:cs="Times New Roman"/>
              </w:rPr>
              <w:t xml:space="preserve">заместитель начальника управления архитектуры и градостроительства администрации 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280832">
              <w:rPr>
                <w:rFonts w:ascii="Times New Roman" w:hAnsi="Times New Roman" w:cs="Times New Roman"/>
              </w:rPr>
              <w:t>, за</w:t>
            </w:r>
            <w:r w:rsidR="008D1746">
              <w:rPr>
                <w:rFonts w:ascii="Times New Roman" w:hAnsi="Times New Roman" w:cs="Times New Roman"/>
              </w:rPr>
              <w:t>меститель председателя комиссии</w:t>
            </w:r>
            <w:r w:rsidR="00280832">
              <w:rPr>
                <w:rFonts w:ascii="Times New Roman" w:hAnsi="Times New Roman" w:cs="Times New Roman"/>
              </w:rPr>
              <w:t>;</w:t>
            </w:r>
          </w:p>
          <w:p w14:paraId="55CA9C55" w14:textId="24A01D7A" w:rsidR="00A12053" w:rsidRDefault="00A12053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5A4C08B2" w14:textId="3F4280F2" w:rsidR="00F8121A" w:rsidRDefault="00293F40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lastRenderedPageBreak/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F21AD0">
              <w:rPr>
                <w:rFonts w:ascii="Times New Roman" w:hAnsi="Times New Roman" w:cs="Times New Roman"/>
              </w:rPr>
              <w:t>.</w:t>
            </w:r>
          </w:p>
          <w:p w14:paraId="414126E1" w14:textId="676E387A" w:rsidR="00727FAB" w:rsidRPr="007C131B" w:rsidRDefault="00727FAB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F54877" w:rsidRPr="004D78B4" w14:paraId="62806797" w14:textId="77777777" w:rsidTr="0072798F">
        <w:trPr>
          <w:trHeight w:val="339"/>
        </w:trPr>
        <w:tc>
          <w:tcPr>
            <w:tcW w:w="9639" w:type="dxa"/>
            <w:gridSpan w:val="2"/>
          </w:tcPr>
          <w:p w14:paraId="6CF3DD5F" w14:textId="00DF785A" w:rsidR="00F8121A" w:rsidRPr="007C131B" w:rsidRDefault="00F54877" w:rsidP="00F8121A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 комиссии:</w:t>
            </w:r>
          </w:p>
        </w:tc>
      </w:tr>
      <w:tr w:rsidR="00F54877" w:rsidRPr="004D78B4" w14:paraId="73FAB7DA" w14:textId="77777777" w:rsidTr="0072798F">
        <w:trPr>
          <w:trHeight w:val="2126"/>
        </w:trPr>
        <w:tc>
          <w:tcPr>
            <w:tcW w:w="3402" w:type="dxa"/>
          </w:tcPr>
          <w:p w14:paraId="2EC9DE2C" w14:textId="77777777" w:rsidR="009C4EF3" w:rsidRDefault="009C4EF3" w:rsidP="009C4EF3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F4E5A0" w14:textId="29A4B53E" w:rsidR="009C4EF3" w:rsidRDefault="009C4EF3" w:rsidP="009C4EF3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Глущенко</w:t>
            </w:r>
          </w:p>
          <w:p w14:paraId="171A0A5D" w14:textId="77777777" w:rsidR="009C4EF3" w:rsidRPr="00D71328" w:rsidRDefault="009C4EF3" w:rsidP="009C4EF3">
            <w:pPr>
              <w:ind w:right="-114" w:hanging="10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Александрович</w:t>
            </w:r>
          </w:p>
          <w:p w14:paraId="3F760CFB" w14:textId="77777777" w:rsidR="00A12053" w:rsidRDefault="00A12053" w:rsidP="00A12053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2116738" w14:textId="77777777" w:rsidR="009C4EF3" w:rsidRDefault="009C4EF3" w:rsidP="00A12053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EB5D37C" w14:textId="5993B19B" w:rsidR="00F54877" w:rsidRPr="008C4672" w:rsidRDefault="00F54877" w:rsidP="00A12053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Куцепалова </w:t>
            </w:r>
          </w:p>
          <w:p w14:paraId="007F16B7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Елена Викторовна</w:t>
            </w:r>
          </w:p>
          <w:p w14:paraId="269715B7" w14:textId="77777777" w:rsidR="00F54877" w:rsidRPr="000B6025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0D28DFE8" w14:textId="77777777" w:rsidR="00F54877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60BEEF4D" w14:textId="2F1030CD" w:rsidR="00F8121A" w:rsidRPr="00F8121A" w:rsidRDefault="00F8121A" w:rsidP="00F8121A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A65FF3A" w14:textId="77777777" w:rsidR="00F54877" w:rsidRPr="008C4672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Кода</w:t>
            </w:r>
          </w:p>
          <w:p w14:paraId="65FD4A6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Иван Игоревич</w:t>
            </w:r>
          </w:p>
          <w:p w14:paraId="411B642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69FD5E6" w14:textId="4556B975" w:rsidR="005C61BA" w:rsidRPr="005C61BA" w:rsidRDefault="005C61BA" w:rsidP="009C4EF3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5AA6870" w14:textId="310F48C3" w:rsidR="00F8121A" w:rsidRPr="00F8121A" w:rsidRDefault="00F8121A" w:rsidP="00F8121A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7E75723" w14:textId="53F52CE8" w:rsidR="00F54877" w:rsidRPr="00CC7139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Лепехин</w:t>
            </w:r>
          </w:p>
          <w:p w14:paraId="51069C1A" w14:textId="77777777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Иван Евгеньевич</w:t>
            </w:r>
          </w:p>
          <w:p w14:paraId="4F81E596" w14:textId="146F6C0D" w:rsidR="00F54877" w:rsidRPr="00CC7139" w:rsidRDefault="00F54877" w:rsidP="00F54877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2EAE1B4" w14:textId="7A54982A" w:rsidR="00F8121A" w:rsidRPr="00F8121A" w:rsidRDefault="00F8121A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723B52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Маркина </w:t>
            </w:r>
          </w:p>
          <w:p w14:paraId="5FE8A9BF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Евгения Юрьевна</w:t>
            </w:r>
          </w:p>
          <w:p w14:paraId="7BC500C4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4FBB4D1F" w14:textId="77777777" w:rsidR="00F54877" w:rsidRDefault="00F54877" w:rsidP="0072798F">
            <w:pPr>
              <w:tabs>
                <w:tab w:val="left" w:pos="1985"/>
              </w:tabs>
              <w:ind w:right="-114" w:firstLine="0"/>
              <w:jc w:val="left"/>
              <w:rPr>
                <w:rFonts w:ascii="Times New Roman" w:hAnsi="Times New Roman" w:cs="Times New Roman"/>
              </w:rPr>
            </w:pPr>
          </w:p>
          <w:p w14:paraId="731573B2" w14:textId="3EDECD7A" w:rsidR="00F8121A" w:rsidRPr="00F8121A" w:rsidRDefault="00F8121A" w:rsidP="00F8121A">
            <w:pPr>
              <w:tabs>
                <w:tab w:val="left" w:pos="1985"/>
              </w:tabs>
              <w:ind w:right="-114" w:firstLine="0"/>
              <w:jc w:val="left"/>
              <w:rPr>
                <w:rFonts w:ascii="Times New Roman" w:hAnsi="Times New Roman" w:cs="Times New Roman"/>
              </w:rPr>
            </w:pPr>
          </w:p>
          <w:p w14:paraId="60E03014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Никитина </w:t>
            </w:r>
          </w:p>
          <w:p w14:paraId="13A1510D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Татьяна Владимировна</w:t>
            </w:r>
          </w:p>
          <w:p w14:paraId="2EAF14C6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C4AF6A0" w14:textId="3A54381C" w:rsidR="00F54877" w:rsidRDefault="00F54877" w:rsidP="00F8121A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4BF957B9" w14:textId="77777777" w:rsidR="00F8121A" w:rsidRPr="00F8121A" w:rsidRDefault="00F8121A" w:rsidP="00F8121A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2E407D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Орел</w:t>
            </w:r>
          </w:p>
          <w:p w14:paraId="010E2B1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Роман Николаевич</w:t>
            </w:r>
          </w:p>
          <w:p w14:paraId="1797AC43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0B83278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2574EBC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18640EF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675CC2A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0266211" w14:textId="77777777" w:rsidR="00F54877" w:rsidRPr="00F8121A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B8CF4D9" w14:textId="0BF7EA63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lastRenderedPageBreak/>
              <w:t xml:space="preserve">Пастернак </w:t>
            </w:r>
          </w:p>
          <w:p w14:paraId="199A1E6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Ольга Владимировна</w:t>
            </w:r>
          </w:p>
          <w:p w14:paraId="488CE261" w14:textId="6D445DFC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0F9B97C" w14:textId="77777777" w:rsidR="00A12053" w:rsidRDefault="00A12053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72D67478" w14:textId="77777777" w:rsidR="00391AA4" w:rsidRPr="00F8121A" w:rsidRDefault="00391AA4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E9BFDE0" w14:textId="2988F678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Пожарская</w:t>
            </w:r>
          </w:p>
          <w:p w14:paraId="616747D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Екатерина Александровна</w:t>
            </w:r>
          </w:p>
          <w:p w14:paraId="523C48FE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DC90718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54222738" w14:textId="3971CECC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1CA3643" w14:textId="77777777" w:rsidR="0083737A" w:rsidRPr="00F8121A" w:rsidRDefault="0083737A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7659103A" w14:textId="759A0BF9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Рогаль </w:t>
            </w:r>
          </w:p>
          <w:p w14:paraId="51D08205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Марина Владимировна</w:t>
            </w:r>
          </w:p>
          <w:p w14:paraId="4718EAE2" w14:textId="2B98A776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A5D2938" w14:textId="3693620B" w:rsidR="00BA7F7C" w:rsidRDefault="00BA7F7C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4BAEA0F" w14:textId="765E4339" w:rsidR="00BA7F7C" w:rsidRPr="00F8121A" w:rsidRDefault="00BA7F7C" w:rsidP="0081555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17DCE84" w14:textId="77777777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Титов</w:t>
            </w:r>
          </w:p>
          <w:p w14:paraId="0496D9D5" w14:textId="52683C60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Евгений Андреевич</w:t>
            </w:r>
          </w:p>
          <w:p w14:paraId="70877E42" w14:textId="77777777" w:rsidR="00BA7F7C" w:rsidRPr="00BA7F7C" w:rsidRDefault="00BA7F7C" w:rsidP="00BA7F7C">
            <w:pPr>
              <w:ind w:right="-114" w:hanging="10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F7BD9D" w14:textId="3B38941C" w:rsidR="00BA7F7C" w:rsidRPr="005B64AF" w:rsidRDefault="00BA7F7C" w:rsidP="00BA7F7C">
            <w:pPr>
              <w:ind w:right="-114" w:hanging="105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63639CB5" w14:textId="77777777" w:rsidR="009C4EF3" w:rsidRDefault="009C4EF3" w:rsidP="009C4EF3">
            <w:pPr>
              <w:ind w:left="-114" w:right="-108" w:firstLine="0"/>
              <w:rPr>
                <w:rFonts w:ascii="Times New Roman" w:hAnsi="Times New Roman" w:cs="Times New Roman"/>
              </w:rPr>
            </w:pPr>
          </w:p>
          <w:p w14:paraId="44C70527" w14:textId="0458F2B4" w:rsidR="009C4EF3" w:rsidRDefault="009C4EF3" w:rsidP="009C4EF3">
            <w:pPr>
              <w:ind w:left="-114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 w:rsidRPr="009546F2">
              <w:rPr>
                <w:rFonts w:ascii="Times New Roman" w:hAnsi="Times New Roman" w:cs="Times New Roman"/>
              </w:rPr>
              <w:t>Краснострельского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</w:t>
            </w:r>
            <w:r>
              <w:rPr>
                <w:rFonts w:ascii="Times New Roman" w:hAnsi="Times New Roman" w:cs="Times New Roman"/>
              </w:rPr>
              <w:t xml:space="preserve">Темрюкского муниципального района Краснодарского края </w:t>
            </w:r>
            <w:r w:rsidRPr="006805B9">
              <w:rPr>
                <w:rFonts w:ascii="Times New Roman" w:hAnsi="Times New Roman" w:cs="Times New Roman"/>
              </w:rPr>
              <w:t>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95BD60E" w14:textId="77777777" w:rsidR="00A12053" w:rsidRDefault="00A12053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</w:p>
          <w:p w14:paraId="1ACC4C9C" w14:textId="2EDCD81E" w:rsidR="00F54877" w:rsidRPr="008C4672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отдела судебной защиты администрации муниципального образования Темрюкский муниципальный район Краснодарского края;</w:t>
            </w:r>
          </w:p>
          <w:p w14:paraId="734750DA" w14:textId="6C5117EE" w:rsidR="00F8121A" w:rsidRPr="00F8121A" w:rsidRDefault="00F8121A" w:rsidP="00F8121A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509A0B44" w14:textId="5592EF15" w:rsidR="005C61BA" w:rsidRPr="009C4EF3" w:rsidRDefault="00F54877" w:rsidP="009C4EF3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управления потребительской сферы администрации муниципального образования Темрюкский муниципальный район Краснодарского края;</w:t>
            </w:r>
          </w:p>
          <w:p w14:paraId="236908FC" w14:textId="2F21B0A9" w:rsidR="00F8121A" w:rsidRPr="00F8121A" w:rsidRDefault="00F8121A" w:rsidP="00F8121A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308103A7" w14:textId="01A9EA44" w:rsidR="00F54877" w:rsidRDefault="00F54877" w:rsidP="00F54877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начальник управления </w:t>
            </w:r>
            <w:r w:rsidRPr="00CC7139">
              <w:rPr>
                <w:rFonts w:ascii="Times New Roman" w:hAnsi="Times New Roman" w:cs="Times New Roman"/>
              </w:rPr>
              <w:t>по туризму администрации муниципального образования Темрюкский муницип</w:t>
            </w:r>
            <w:r>
              <w:rPr>
                <w:rFonts w:ascii="Times New Roman" w:hAnsi="Times New Roman" w:cs="Times New Roman"/>
              </w:rPr>
              <w:t>альный район Краснодарского края;</w:t>
            </w:r>
          </w:p>
          <w:p w14:paraId="0FF1477E" w14:textId="06C8FEB3" w:rsidR="00F8121A" w:rsidRPr="00F8121A" w:rsidRDefault="00F8121A" w:rsidP="0072798F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28154E5E" w14:textId="279FC48F" w:rsidR="00F54877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711822">
              <w:rPr>
                <w:rFonts w:ascii="Times New Roman" w:hAnsi="Times New Roman" w:cs="Times New Roman"/>
              </w:rPr>
              <w:t xml:space="preserve">начальник управления муниципального контроля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711822">
              <w:rPr>
                <w:rFonts w:ascii="Times New Roman" w:hAnsi="Times New Roman" w:cs="Times New Roman"/>
              </w:rPr>
              <w:t>;</w:t>
            </w:r>
          </w:p>
          <w:p w14:paraId="7CC26962" w14:textId="638BF16D" w:rsidR="00F8121A" w:rsidRPr="00F8121A" w:rsidRDefault="00F8121A" w:rsidP="00034D78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6D0E9D61" w14:textId="0F529D05" w:rsidR="00F54877" w:rsidRDefault="00F54877" w:rsidP="00F8121A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директор </w:t>
            </w:r>
            <w:r w:rsidRPr="00D40638">
              <w:rPr>
                <w:rFonts w:ascii="Times New Roman" w:hAnsi="Times New Roman" w:cs="Times New Roman"/>
              </w:rPr>
              <w:t xml:space="preserve">Муниципального казенного учреждения «Архитектурный центр»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 (по согласованию);</w:t>
            </w:r>
          </w:p>
          <w:p w14:paraId="6F5E855B" w14:textId="77777777" w:rsidR="00F8121A" w:rsidRPr="00F8121A" w:rsidRDefault="00F8121A" w:rsidP="00F8121A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4B87F08" w14:textId="674DAFDF" w:rsidR="00F54877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8C4672">
              <w:rPr>
                <w:rFonts w:ascii="Times New Roman" w:hAnsi="Times New Roman" w:cs="Times New Roman"/>
              </w:rPr>
              <w:t xml:space="preserve">председатель постоянной комиссии Совета муниципального образования Темрюкский муниципальный район Краснодарского края по вопросам предпринимательства, ЖКХ, промышленности, строительства, транспорта, связи, </w:t>
            </w:r>
            <w:r w:rsidR="00727FAB">
              <w:rPr>
                <w:rFonts w:ascii="Times New Roman" w:hAnsi="Times New Roman" w:cs="Times New Roman"/>
              </w:rPr>
              <w:br/>
            </w:r>
            <w:r w:rsidRPr="008C4672">
              <w:rPr>
                <w:rFonts w:ascii="Times New Roman" w:hAnsi="Times New Roman" w:cs="Times New Roman"/>
              </w:rPr>
              <w:t xml:space="preserve">бытового и торгового обслуживания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14EE4C39" w14:textId="77777777" w:rsidR="00F54877" w:rsidRPr="00F8121A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32BC292" w14:textId="45060F61" w:rsidR="00391AA4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 </w:t>
            </w:r>
            <w:r w:rsidR="00A12053" w:rsidRPr="008C4672">
              <w:rPr>
                <w:rFonts w:ascii="Times New Roman" w:hAnsi="Times New Roman" w:cs="Times New Roman"/>
              </w:rPr>
              <w:t>начальник отдела юридического обеспечения администрации муниципального образования 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32750CD" w14:textId="77777777" w:rsidR="00A12053" w:rsidRPr="00F8121A" w:rsidRDefault="00A12053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</w:p>
          <w:p w14:paraId="07D56F63" w14:textId="55A0C605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н</w:t>
            </w:r>
            <w:r w:rsidRPr="00D40638">
              <w:rPr>
                <w:rFonts w:ascii="Times New Roman" w:hAnsi="Times New Roman" w:cs="Times New Roman"/>
              </w:rPr>
              <w:t>ачальник управления</w:t>
            </w:r>
            <w:r>
              <w:rPr>
                <w:rFonts w:ascii="Times New Roman" w:hAnsi="Times New Roman" w:cs="Times New Roman"/>
              </w:rPr>
              <w:t xml:space="preserve"> экономики</w:t>
            </w:r>
            <w:r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D40638">
              <w:rPr>
                <w:rFonts w:ascii="Times New Roman" w:hAnsi="Times New Roman" w:cs="Times New Roman"/>
              </w:rPr>
              <w:t>проектного офиса</w:t>
            </w:r>
            <w:r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221ED2DA" w14:textId="77777777" w:rsidR="00F54877" w:rsidRPr="00F8121A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38BBD48" w14:textId="7B65ED4B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 xml:space="preserve">начальник управления имущественных и земельных отношений администрации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104D534E" w14:textId="139946CF" w:rsidR="00BA7F7C" w:rsidRPr="00F8121A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06BA2626" w14:textId="7E76B46C" w:rsidR="00BA7F7C" w:rsidRPr="008C4672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BA7F7C">
              <w:rPr>
                <w:rFonts w:ascii="Times New Roman" w:hAnsi="Times New Roman" w:cs="Times New Roman"/>
              </w:rPr>
              <w:t xml:space="preserve">- заместитель начальника службы по эксплуатации газораспределительных станций филиала Анапское ЛПУМГ ООО «Газпром трансгаз Краснодар» </w:t>
            </w:r>
            <w:r w:rsidRPr="00BA7F7C">
              <w:rPr>
                <w:rFonts w:ascii="Times New Roman" w:hAnsi="Times New Roman" w:cs="Times New Roman"/>
              </w:rPr>
              <w:br/>
              <w:t>(по согласованию);</w:t>
            </w:r>
          </w:p>
          <w:p w14:paraId="72E91C97" w14:textId="77777777" w:rsidR="00F54877" w:rsidRPr="00B75342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</w:tc>
      </w:tr>
    </w:tbl>
    <w:p w14:paraId="746C0EB8" w14:textId="77777777" w:rsidR="00F54877" w:rsidRDefault="00F54877" w:rsidP="00F548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представитель департамента по архитектуре и градостроительству Краснодарского края (по согласованию).».</w:t>
      </w:r>
    </w:p>
    <w:p w14:paraId="707D91AA" w14:textId="77777777" w:rsidR="00F54877" w:rsidRPr="00F8121A" w:rsidRDefault="00F54877" w:rsidP="00F54877">
      <w:pPr>
        <w:ind w:firstLine="0"/>
        <w:rPr>
          <w:rFonts w:ascii="Times New Roman" w:hAnsi="Times New Roman" w:cs="Times New Roman"/>
        </w:rPr>
      </w:pPr>
    </w:p>
    <w:p w14:paraId="02DE7356" w14:textId="77777777" w:rsidR="00F54877" w:rsidRPr="00F8121A" w:rsidRDefault="00F54877" w:rsidP="00F54877">
      <w:pPr>
        <w:ind w:firstLine="0"/>
        <w:rPr>
          <w:rFonts w:ascii="Times New Roman" w:hAnsi="Times New Roman" w:cs="Times New Roman"/>
        </w:rPr>
      </w:pPr>
    </w:p>
    <w:p w14:paraId="457B06CD" w14:textId="2790E851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C53315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Pr="00C53315">
        <w:rPr>
          <w:rFonts w:ascii="Times New Roman" w:hAnsi="Times New Roman" w:cs="Times New Roman"/>
        </w:rPr>
        <w:t xml:space="preserve"> главы</w:t>
      </w:r>
    </w:p>
    <w:p w14:paraId="1BC0C436" w14:textId="77777777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>муниципального образования</w:t>
      </w:r>
    </w:p>
    <w:p w14:paraId="4D340802" w14:textId="77777777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 xml:space="preserve">Темрюкский муниципальный район </w:t>
      </w:r>
    </w:p>
    <w:p w14:paraId="7E8D4F2A" w14:textId="1BF753C0" w:rsidR="006077C4" w:rsidRPr="006077C4" w:rsidRDefault="00A12053" w:rsidP="00A12053">
      <w:pPr>
        <w:widowControl/>
        <w:suppressAutoHyphens/>
        <w:autoSpaceDE/>
        <w:adjustRightInd/>
        <w:ind w:right="-2" w:firstLine="0"/>
        <w:jc w:val="left"/>
        <w:rPr>
          <w:rFonts w:ascii="Times New Roman" w:hAnsi="Times New Roman" w:cs="Times New Roman"/>
          <w:lang w:eastAsia="ar-SA"/>
        </w:rPr>
      </w:pPr>
      <w:r w:rsidRPr="00C53315">
        <w:rPr>
          <w:rFonts w:ascii="Times New Roman" w:hAnsi="Times New Roman" w:cs="Times New Roman"/>
        </w:rPr>
        <w:t>Краснодарского края</w:t>
      </w:r>
      <w:r w:rsidR="006077C4" w:rsidRPr="006077C4">
        <w:rPr>
          <w:rFonts w:ascii="Times New Roman" w:hAnsi="Times New Roman" w:cs="Times New Roman"/>
          <w:lang w:eastAsia="ar-SA"/>
        </w:rPr>
        <w:t xml:space="preserve">                                                               </w:t>
      </w:r>
      <w:r>
        <w:rPr>
          <w:rFonts w:ascii="Times New Roman" w:hAnsi="Times New Roman" w:cs="Times New Roman"/>
          <w:lang w:eastAsia="ar-SA"/>
        </w:rPr>
        <w:t xml:space="preserve">        </w:t>
      </w:r>
      <w:r w:rsidR="006077C4" w:rsidRPr="006077C4">
        <w:rPr>
          <w:rFonts w:ascii="Times New Roman" w:hAnsi="Times New Roman" w:cs="Times New Roman"/>
          <w:lang w:eastAsia="ar-SA"/>
        </w:rPr>
        <w:t xml:space="preserve">         А.С. </w:t>
      </w:r>
      <w:r>
        <w:rPr>
          <w:rFonts w:ascii="Times New Roman" w:hAnsi="Times New Roman" w:cs="Times New Roman"/>
          <w:lang w:eastAsia="ar-SA"/>
        </w:rPr>
        <w:t>Харчев</w:t>
      </w:r>
    </w:p>
    <w:p w14:paraId="0E22EDFB" w14:textId="77777777" w:rsidR="006077C4" w:rsidRPr="006077C4" w:rsidRDefault="006077C4" w:rsidP="006077C4">
      <w:pPr>
        <w:ind w:right="-1" w:firstLine="0"/>
        <w:rPr>
          <w:rFonts w:ascii="Times New Roman" w:hAnsi="Times New Roman" w:cs="Times New Roman"/>
        </w:rPr>
      </w:pPr>
    </w:p>
    <w:p w14:paraId="331C299B" w14:textId="403D8DA3" w:rsidR="0070217D" w:rsidRPr="000D4CE1" w:rsidRDefault="0070217D" w:rsidP="000D4CE1">
      <w:pPr>
        <w:ind w:firstLine="0"/>
        <w:rPr>
          <w:bCs/>
        </w:rPr>
      </w:pPr>
    </w:p>
    <w:sectPr w:rsidR="0070217D" w:rsidRPr="000D4CE1" w:rsidSect="00F8121A">
      <w:headerReference w:type="default" r:id="rId8"/>
      <w:headerReference w:type="first" r:id="rId9"/>
      <w:pgSz w:w="11906" w:h="16838"/>
      <w:pgMar w:top="1134" w:right="567" w:bottom="1134" w:left="1701" w:header="568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EDBD2" w14:textId="77777777" w:rsidR="005A5E89" w:rsidRDefault="005A5E89" w:rsidP="006B408A">
      <w:r>
        <w:separator/>
      </w:r>
    </w:p>
  </w:endnote>
  <w:endnote w:type="continuationSeparator" w:id="0">
    <w:p w14:paraId="23126DED" w14:textId="77777777" w:rsidR="005A5E89" w:rsidRDefault="005A5E8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7C1DF" w14:textId="77777777" w:rsidR="005A5E89" w:rsidRDefault="005A5E89" w:rsidP="006B408A">
      <w:r>
        <w:separator/>
      </w:r>
    </w:p>
  </w:footnote>
  <w:footnote w:type="continuationSeparator" w:id="0">
    <w:p w14:paraId="5465A751" w14:textId="77777777" w:rsidR="005A5E89" w:rsidRDefault="005A5E8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922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B55B1D7" w14:textId="1A083EB1" w:rsidR="00D52CE7" w:rsidRPr="00D52CE7" w:rsidRDefault="00D52CE7">
        <w:pPr>
          <w:pStyle w:val="affa"/>
          <w:jc w:val="center"/>
          <w:rPr>
            <w:rFonts w:ascii="Times New Roman" w:hAnsi="Times New Roman" w:cs="Times New Roman"/>
          </w:rPr>
        </w:pPr>
        <w:r w:rsidRPr="00D52CE7">
          <w:rPr>
            <w:rFonts w:ascii="Times New Roman" w:hAnsi="Times New Roman" w:cs="Times New Roman"/>
          </w:rPr>
          <w:fldChar w:fldCharType="begin"/>
        </w:r>
        <w:r w:rsidRPr="00D52CE7">
          <w:rPr>
            <w:rFonts w:ascii="Times New Roman" w:hAnsi="Times New Roman" w:cs="Times New Roman"/>
          </w:rPr>
          <w:instrText>PAGE   \* MERGEFORMAT</w:instrText>
        </w:r>
        <w:r w:rsidRPr="00D52CE7">
          <w:rPr>
            <w:rFonts w:ascii="Times New Roman" w:hAnsi="Times New Roman" w:cs="Times New Roman"/>
          </w:rPr>
          <w:fldChar w:fldCharType="separate"/>
        </w:r>
        <w:r w:rsidR="005F297F">
          <w:rPr>
            <w:rFonts w:ascii="Times New Roman" w:hAnsi="Times New Roman" w:cs="Times New Roman"/>
            <w:noProof/>
          </w:rPr>
          <w:t>3</w:t>
        </w:r>
        <w:r w:rsidRPr="00D52CE7">
          <w:rPr>
            <w:rFonts w:ascii="Times New Roman" w:hAnsi="Times New Roman" w:cs="Times New Roman"/>
          </w:rPr>
          <w:fldChar w:fldCharType="end"/>
        </w:r>
      </w:p>
    </w:sdtContent>
  </w:sdt>
  <w:p w14:paraId="56045871" w14:textId="6EE8D54F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342E1" w14:textId="4509B867" w:rsidR="00D52CE7" w:rsidRDefault="00D52CE7">
    <w:pPr>
      <w:pStyle w:val="affa"/>
      <w:jc w:val="center"/>
    </w:pPr>
  </w:p>
  <w:p w14:paraId="25A7E47A" w14:textId="32F0A773" w:rsidR="00D71328" w:rsidRDefault="00D71328" w:rsidP="00D71328">
    <w:pPr>
      <w:pStyle w:val="aff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4D78"/>
    <w:rsid w:val="0003525C"/>
    <w:rsid w:val="000432D9"/>
    <w:rsid w:val="00045ED9"/>
    <w:rsid w:val="000579D5"/>
    <w:rsid w:val="0006097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B6025"/>
    <w:rsid w:val="000C0A7F"/>
    <w:rsid w:val="000D0746"/>
    <w:rsid w:val="000D11ED"/>
    <w:rsid w:val="000D4CE1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64348"/>
    <w:rsid w:val="001700AC"/>
    <w:rsid w:val="00184A89"/>
    <w:rsid w:val="00185132"/>
    <w:rsid w:val="00187228"/>
    <w:rsid w:val="00192171"/>
    <w:rsid w:val="001953C2"/>
    <w:rsid w:val="0019542C"/>
    <w:rsid w:val="001973A4"/>
    <w:rsid w:val="001A3DA5"/>
    <w:rsid w:val="001B0540"/>
    <w:rsid w:val="001B5B9B"/>
    <w:rsid w:val="001D0A97"/>
    <w:rsid w:val="001D19EC"/>
    <w:rsid w:val="001D21C3"/>
    <w:rsid w:val="001D3D97"/>
    <w:rsid w:val="001D5BF7"/>
    <w:rsid w:val="001E0366"/>
    <w:rsid w:val="001E1C2E"/>
    <w:rsid w:val="001F6553"/>
    <w:rsid w:val="00205772"/>
    <w:rsid w:val="00211368"/>
    <w:rsid w:val="00216384"/>
    <w:rsid w:val="002172F6"/>
    <w:rsid w:val="002176AC"/>
    <w:rsid w:val="002214D1"/>
    <w:rsid w:val="0022164D"/>
    <w:rsid w:val="00230F9B"/>
    <w:rsid w:val="002361EB"/>
    <w:rsid w:val="00236AA0"/>
    <w:rsid w:val="002417CD"/>
    <w:rsid w:val="00243757"/>
    <w:rsid w:val="002523A4"/>
    <w:rsid w:val="002524F7"/>
    <w:rsid w:val="0025347A"/>
    <w:rsid w:val="0025672E"/>
    <w:rsid w:val="00274A9B"/>
    <w:rsid w:val="00280832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374F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91AA4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559C2"/>
    <w:rsid w:val="0046491A"/>
    <w:rsid w:val="00467098"/>
    <w:rsid w:val="00471530"/>
    <w:rsid w:val="00476FF7"/>
    <w:rsid w:val="004823CF"/>
    <w:rsid w:val="00486880"/>
    <w:rsid w:val="004916F2"/>
    <w:rsid w:val="004A0C90"/>
    <w:rsid w:val="004A1E5A"/>
    <w:rsid w:val="004B4EF5"/>
    <w:rsid w:val="004C20BC"/>
    <w:rsid w:val="004D2E0A"/>
    <w:rsid w:val="004D4976"/>
    <w:rsid w:val="004D78B4"/>
    <w:rsid w:val="004D7F71"/>
    <w:rsid w:val="004E45CA"/>
    <w:rsid w:val="004E6774"/>
    <w:rsid w:val="004E732B"/>
    <w:rsid w:val="004F0946"/>
    <w:rsid w:val="004F1AAD"/>
    <w:rsid w:val="004F2C80"/>
    <w:rsid w:val="004F320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A5E89"/>
    <w:rsid w:val="005B64AF"/>
    <w:rsid w:val="005C61BA"/>
    <w:rsid w:val="005E0868"/>
    <w:rsid w:val="005E1776"/>
    <w:rsid w:val="005F297F"/>
    <w:rsid w:val="005F5315"/>
    <w:rsid w:val="00607038"/>
    <w:rsid w:val="006077C4"/>
    <w:rsid w:val="00613980"/>
    <w:rsid w:val="006142BD"/>
    <w:rsid w:val="00614355"/>
    <w:rsid w:val="00614E9C"/>
    <w:rsid w:val="0063358A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6AE"/>
    <w:rsid w:val="00716A69"/>
    <w:rsid w:val="00717F1F"/>
    <w:rsid w:val="00723BBF"/>
    <w:rsid w:val="00725578"/>
    <w:rsid w:val="00727FAB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4BC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1EE6"/>
    <w:rsid w:val="00802C7C"/>
    <w:rsid w:val="00802F6D"/>
    <w:rsid w:val="00805AF8"/>
    <w:rsid w:val="008120AA"/>
    <w:rsid w:val="008146DC"/>
    <w:rsid w:val="0081555F"/>
    <w:rsid w:val="008216FB"/>
    <w:rsid w:val="0083383A"/>
    <w:rsid w:val="00834F51"/>
    <w:rsid w:val="0083737A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4672"/>
    <w:rsid w:val="008C5DEB"/>
    <w:rsid w:val="008C5F9B"/>
    <w:rsid w:val="008D02DA"/>
    <w:rsid w:val="008D1746"/>
    <w:rsid w:val="008D6283"/>
    <w:rsid w:val="008E087C"/>
    <w:rsid w:val="008E56CF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4E73"/>
    <w:rsid w:val="0097558C"/>
    <w:rsid w:val="00981739"/>
    <w:rsid w:val="00983E80"/>
    <w:rsid w:val="00985AC6"/>
    <w:rsid w:val="00986684"/>
    <w:rsid w:val="00986AD6"/>
    <w:rsid w:val="00987BAE"/>
    <w:rsid w:val="009908B5"/>
    <w:rsid w:val="00991958"/>
    <w:rsid w:val="009B071F"/>
    <w:rsid w:val="009B1442"/>
    <w:rsid w:val="009C4EF3"/>
    <w:rsid w:val="009C5D5B"/>
    <w:rsid w:val="009C6A75"/>
    <w:rsid w:val="009C75B7"/>
    <w:rsid w:val="009D5071"/>
    <w:rsid w:val="009D67DE"/>
    <w:rsid w:val="009D7B87"/>
    <w:rsid w:val="009E779A"/>
    <w:rsid w:val="009F2C9F"/>
    <w:rsid w:val="009F33EF"/>
    <w:rsid w:val="009F4346"/>
    <w:rsid w:val="009F5580"/>
    <w:rsid w:val="009F771C"/>
    <w:rsid w:val="00A03E8B"/>
    <w:rsid w:val="00A0628D"/>
    <w:rsid w:val="00A067C9"/>
    <w:rsid w:val="00A07AFE"/>
    <w:rsid w:val="00A10E53"/>
    <w:rsid w:val="00A12053"/>
    <w:rsid w:val="00A15CC3"/>
    <w:rsid w:val="00A20377"/>
    <w:rsid w:val="00A24126"/>
    <w:rsid w:val="00A24F1C"/>
    <w:rsid w:val="00A2698B"/>
    <w:rsid w:val="00A314E5"/>
    <w:rsid w:val="00A32B9D"/>
    <w:rsid w:val="00A37449"/>
    <w:rsid w:val="00A52F91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59E3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767DC"/>
    <w:rsid w:val="00B81C15"/>
    <w:rsid w:val="00B8272C"/>
    <w:rsid w:val="00B939F7"/>
    <w:rsid w:val="00BA4899"/>
    <w:rsid w:val="00BA4F20"/>
    <w:rsid w:val="00BA7177"/>
    <w:rsid w:val="00BA7F7C"/>
    <w:rsid w:val="00BB4A83"/>
    <w:rsid w:val="00BC1769"/>
    <w:rsid w:val="00BC1B99"/>
    <w:rsid w:val="00BC668C"/>
    <w:rsid w:val="00BD3A2D"/>
    <w:rsid w:val="00BD43C3"/>
    <w:rsid w:val="00BD6B9A"/>
    <w:rsid w:val="00BE4FD6"/>
    <w:rsid w:val="00BF3C88"/>
    <w:rsid w:val="00C05F78"/>
    <w:rsid w:val="00C1052F"/>
    <w:rsid w:val="00C11516"/>
    <w:rsid w:val="00C25570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073"/>
    <w:rsid w:val="00C93D18"/>
    <w:rsid w:val="00C96E04"/>
    <w:rsid w:val="00CA516B"/>
    <w:rsid w:val="00CB225B"/>
    <w:rsid w:val="00CB7A55"/>
    <w:rsid w:val="00CC40F1"/>
    <w:rsid w:val="00CC55B9"/>
    <w:rsid w:val="00CC6C2A"/>
    <w:rsid w:val="00CC7908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1731E"/>
    <w:rsid w:val="00D34EC3"/>
    <w:rsid w:val="00D35863"/>
    <w:rsid w:val="00D40638"/>
    <w:rsid w:val="00D41A22"/>
    <w:rsid w:val="00D44278"/>
    <w:rsid w:val="00D45CF0"/>
    <w:rsid w:val="00D51DE7"/>
    <w:rsid w:val="00D52CE7"/>
    <w:rsid w:val="00D53DED"/>
    <w:rsid w:val="00D6040E"/>
    <w:rsid w:val="00D71328"/>
    <w:rsid w:val="00D72128"/>
    <w:rsid w:val="00D72C21"/>
    <w:rsid w:val="00D826EE"/>
    <w:rsid w:val="00D87CFF"/>
    <w:rsid w:val="00D91670"/>
    <w:rsid w:val="00D963E0"/>
    <w:rsid w:val="00D97B5C"/>
    <w:rsid w:val="00DA51D9"/>
    <w:rsid w:val="00DB1D48"/>
    <w:rsid w:val="00DD1DAB"/>
    <w:rsid w:val="00DD294A"/>
    <w:rsid w:val="00DD68D7"/>
    <w:rsid w:val="00DE29DD"/>
    <w:rsid w:val="00DE3916"/>
    <w:rsid w:val="00DE7D2E"/>
    <w:rsid w:val="00DF5793"/>
    <w:rsid w:val="00E037D7"/>
    <w:rsid w:val="00E06D00"/>
    <w:rsid w:val="00E0728A"/>
    <w:rsid w:val="00E0795F"/>
    <w:rsid w:val="00E12397"/>
    <w:rsid w:val="00E15D76"/>
    <w:rsid w:val="00E1781C"/>
    <w:rsid w:val="00E22077"/>
    <w:rsid w:val="00E27E8B"/>
    <w:rsid w:val="00E345ED"/>
    <w:rsid w:val="00E351BF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B7662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21AD0"/>
    <w:rsid w:val="00F300D4"/>
    <w:rsid w:val="00F306A4"/>
    <w:rsid w:val="00F33BF7"/>
    <w:rsid w:val="00F341B1"/>
    <w:rsid w:val="00F43DF0"/>
    <w:rsid w:val="00F44FEB"/>
    <w:rsid w:val="00F45C8A"/>
    <w:rsid w:val="00F50ADB"/>
    <w:rsid w:val="00F54877"/>
    <w:rsid w:val="00F54A51"/>
    <w:rsid w:val="00F6292F"/>
    <w:rsid w:val="00F65308"/>
    <w:rsid w:val="00F6666E"/>
    <w:rsid w:val="00F72610"/>
    <w:rsid w:val="00F7561E"/>
    <w:rsid w:val="00F76841"/>
    <w:rsid w:val="00F8121A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41518-A18C-426E-90EF-40BE8577C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371</Words>
  <Characters>3474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21</cp:revision>
  <cp:lastPrinted>2026-03-23T08:41:00Z</cp:lastPrinted>
  <dcterms:created xsi:type="dcterms:W3CDTF">2025-10-13T07:58:00Z</dcterms:created>
  <dcterms:modified xsi:type="dcterms:W3CDTF">2026-03-23T12:21:00Z</dcterms:modified>
</cp:coreProperties>
</file>